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8560C" w:rsidRDefault="00F8560C" w:rsidP="00F8560C">
      <w:r>
        <w:t xml:space="preserve">As we close out the school year, I look back fondly on the memories that the #Bisonherd created in the first two-thirds of the year with the learning together, the kindness and care for each other was fantastic.  The closure of the schools </w:t>
      </w:r>
      <w:proofErr w:type="gramStart"/>
      <w:r>
        <w:t>have</w:t>
      </w:r>
      <w:proofErr w:type="gramEnd"/>
      <w:r>
        <w:t xml:space="preserve"> been </w:t>
      </w:r>
      <w:proofErr w:type="spellStart"/>
      <w:r>
        <w:t>apart</w:t>
      </w:r>
      <w:proofErr w:type="spellEnd"/>
      <w:r>
        <w:t xml:space="preserve"> of all of our lives for the last 3 and a half months and the learning, kindness and care even grew more than I could have ever imagined.  Kudos to keeping connected and kind through a different way of life.</w:t>
      </w:r>
    </w:p>
    <w:p w:rsidR="00F8560C" w:rsidRDefault="00F8560C" w:rsidP="00F8560C">
      <w:r>
        <w:t xml:space="preserve">We wish to congratulate </w:t>
      </w:r>
      <w:proofErr w:type="gramStart"/>
      <w:r>
        <w:t>all of</w:t>
      </w:r>
      <w:proofErr w:type="gramEnd"/>
      <w:r>
        <w:t xml:space="preserve"> our students for reaching a milestone of some kind.  Be it completing Grade 7 or Grade 8 or to the Grade 9 students for the accomplishment of completing their grade 9 year at AJS under unusual and difficult circumstances.  We recognize the significance of the transition from junior to senior high school.  Thank you for your High School Planners!</w:t>
      </w:r>
    </w:p>
    <w:p w:rsidR="00F8560C" w:rsidRDefault="00F8560C" w:rsidP="00F8560C">
      <w:proofErr w:type="gramStart"/>
      <w:r>
        <w:t>Also</w:t>
      </w:r>
      <w:proofErr w:type="gramEnd"/>
      <w:r>
        <w:t xml:space="preserve"> kudos to the Grade 10 and Grade 11 students who are continuing their progress towards graduation.  Keep on going and working towards your goals.</w:t>
      </w:r>
    </w:p>
    <w:p w:rsidR="00F8560C" w:rsidRDefault="00F8560C" w:rsidP="00F8560C">
      <w:r>
        <w:t xml:space="preserve">To the Graduating Class of 2020, it has been an honor to go on the journey with you.  Live the life that you imagined and </w:t>
      </w:r>
      <w:proofErr w:type="gramStart"/>
      <w:r>
        <w:t>don’t</w:t>
      </w:r>
      <w:proofErr w:type="gramEnd"/>
      <w:r>
        <w:t xml:space="preserve"> forget that you can always come home to AJS.</w:t>
      </w:r>
    </w:p>
    <w:p w:rsidR="00F8560C" w:rsidRDefault="00F8560C" w:rsidP="00F8560C">
      <w:r>
        <w:t>Our preference certainly would have been to live the experiences and learnings of  all of our students achievements and learnings in person with you until the end of the year but we are so proud of the way our students, families and staff took care of each other and continued to connect with each other.</w:t>
      </w:r>
    </w:p>
    <w:p w:rsidR="00F8560C" w:rsidRDefault="00F8560C" w:rsidP="00F8560C">
      <w:r>
        <w:t xml:space="preserve">Though we currently do not know exactly what school will look like in September, we know that we will return to keep the learning going with each other as the #Bisonherd and #Bisonpride!  </w:t>
      </w:r>
    </w:p>
    <w:p w:rsidR="00F8560C" w:rsidRDefault="00F8560C" w:rsidP="00F8560C"/>
    <w:p w:rsidR="00F8560C" w:rsidRDefault="00F8560C" w:rsidP="00F8560C">
      <w:r>
        <w:t>We hope you have a wonderful summer and continue to stay safe.</w:t>
      </w:r>
    </w:p>
    <w:p w:rsidR="00F8560C" w:rsidRDefault="00F8560C" w:rsidP="00F8560C">
      <w:r>
        <w:t>The school office will be open starting August 24.</w:t>
      </w:r>
    </w:p>
    <w:p w:rsidR="00F8560C" w:rsidRDefault="00F8560C" w:rsidP="00F8560C">
      <w:r>
        <w:t>Miss MJ Nam, Principal</w:t>
      </w:r>
    </w:p>
    <w:p w:rsidR="00F8560C" w:rsidRDefault="00F8560C" w:rsidP="00F8560C">
      <w:r>
        <w:t>On behalf of the AJS staff</w:t>
      </w:r>
    </w:p>
    <w:p w:rsidR="0037264C" w:rsidRDefault="0037264C"/>
    <w:sectPr w:rsidR="003726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60C"/>
    <w:rsid w:val="0037264C"/>
    <w:rsid w:val="00F85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C59E0-24B3-4E8B-81C5-C1C524CA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60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797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Pietsch AJS</dc:creator>
  <cp:keywords/>
  <dc:description/>
  <cp:lastModifiedBy>Colette Pietsch AJS</cp:lastModifiedBy>
  <cp:revision>1</cp:revision>
  <dcterms:created xsi:type="dcterms:W3CDTF">2020-06-29T20:18:00Z</dcterms:created>
  <dcterms:modified xsi:type="dcterms:W3CDTF">2020-06-29T20:19:00Z</dcterms:modified>
</cp:coreProperties>
</file>